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2EA844A1" w14:textId="77777777" w:rsidR="00DB3EE3" w:rsidRPr="00DB336F" w:rsidRDefault="00DB3EE3" w:rsidP="00DB3EE3">
      <w:pPr>
        <w:jc w:val="center"/>
        <w:rPr>
          <w:iCs/>
          <w:sz w:val="28"/>
          <w:szCs w:val="28"/>
        </w:rPr>
      </w:pPr>
      <w:r w:rsidRPr="00DB336F">
        <w:rPr>
          <w:iCs/>
        </w:rPr>
        <w:t>„</w:t>
      </w:r>
      <w:r w:rsidRPr="00DB336F">
        <w:rPr>
          <w:b/>
          <w:iCs/>
        </w:rPr>
        <w:t>Silnice III/373 46 Vysoká u Jevíčka – hranice kraje</w:t>
      </w:r>
      <w:r w:rsidRPr="00DB336F">
        <w:rPr>
          <w:iCs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1FD0994B" w14:textId="77777777" w:rsidR="00DB3EE3" w:rsidRPr="00DB336F" w:rsidRDefault="009E2AA2" w:rsidP="00DB3EE3">
      <w:pPr>
        <w:jc w:val="center"/>
        <w:rPr>
          <w:iCs/>
          <w:sz w:val="28"/>
          <w:szCs w:val="28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DB3EE3" w:rsidRPr="00DB336F">
        <w:rPr>
          <w:iCs/>
        </w:rPr>
        <w:t>„</w:t>
      </w:r>
      <w:r w:rsidR="00DB3EE3" w:rsidRPr="00DB336F">
        <w:rPr>
          <w:b/>
          <w:iCs/>
        </w:rPr>
        <w:t>Silnice III/373 46 Vysoká u Jevíčka – hranice kraje</w:t>
      </w:r>
      <w:r w:rsidR="00DB3EE3" w:rsidRPr="00DB336F">
        <w:rPr>
          <w:iCs/>
        </w:rPr>
        <w:t>“</w:t>
      </w:r>
    </w:p>
    <w:p w14:paraId="523FA601" w14:textId="2095A5F1" w:rsidR="009E2AA2" w:rsidRDefault="009E2AA2" w:rsidP="009E2AA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D62A8" w14:textId="77777777" w:rsidR="00DA712D" w:rsidRDefault="00DA712D">
      <w:r>
        <w:separator/>
      </w:r>
    </w:p>
  </w:endnote>
  <w:endnote w:type="continuationSeparator" w:id="0">
    <w:p w14:paraId="35825BBC" w14:textId="77777777" w:rsidR="00DA712D" w:rsidRDefault="00DA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AA8F5" w14:textId="77777777" w:rsidR="00DA712D" w:rsidRDefault="00DA712D">
      <w:r>
        <w:separator/>
      </w:r>
    </w:p>
  </w:footnote>
  <w:footnote w:type="continuationSeparator" w:id="0">
    <w:p w14:paraId="408D1E75" w14:textId="77777777" w:rsidR="00DA712D" w:rsidRDefault="00DA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054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90F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17C6C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38A2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0A56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27DE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B0A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50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A712D"/>
    <w:rsid w:val="00DB0536"/>
    <w:rsid w:val="00DB09AF"/>
    <w:rsid w:val="00DB3B44"/>
    <w:rsid w:val="00DB3EE3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982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7</cp:revision>
  <cp:lastPrinted>2022-03-17T13:01:00Z</cp:lastPrinted>
  <dcterms:created xsi:type="dcterms:W3CDTF">2024-07-18T12:01:00Z</dcterms:created>
  <dcterms:modified xsi:type="dcterms:W3CDTF">2024-11-06T13:17:00Z</dcterms:modified>
</cp:coreProperties>
</file>